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90EE2" w14:textId="63C0522A" w:rsidR="006E78DC" w:rsidRPr="001B0065" w:rsidRDefault="00ED74A6">
      <w:pPr>
        <w:rPr>
          <w:sz w:val="22"/>
          <w:szCs w:val="22"/>
        </w:rPr>
      </w:pPr>
      <w:r w:rsidRPr="001B0065">
        <w:rPr>
          <w:sz w:val="22"/>
          <w:szCs w:val="22"/>
        </w:rPr>
        <w:t>BMRES 50</w:t>
      </w:r>
      <w:r w:rsidRPr="001B0065">
        <w:rPr>
          <w:sz w:val="22"/>
          <w:szCs w:val="22"/>
          <w:vertAlign w:val="superscript"/>
        </w:rPr>
        <w:t>th</w:t>
      </w:r>
      <w:r w:rsidRPr="001B0065">
        <w:rPr>
          <w:sz w:val="22"/>
          <w:szCs w:val="22"/>
        </w:rPr>
        <w:t xml:space="preserve"> anniversary celebration</w:t>
      </w:r>
      <w:r w:rsidR="00F62C35">
        <w:rPr>
          <w:sz w:val="22"/>
          <w:szCs w:val="22"/>
        </w:rPr>
        <w:t>:</w:t>
      </w:r>
      <w:r w:rsidRPr="001B0065">
        <w:rPr>
          <w:sz w:val="22"/>
          <w:szCs w:val="22"/>
        </w:rPr>
        <w:t xml:space="preserve"> conference and dinner</w:t>
      </w:r>
      <w:r w:rsidR="000E3442" w:rsidRPr="001B0065">
        <w:rPr>
          <w:sz w:val="22"/>
          <w:szCs w:val="22"/>
        </w:rPr>
        <w:t xml:space="preserve">. </w:t>
      </w:r>
      <w:r w:rsidR="006E78DC" w:rsidRPr="001B0065">
        <w:rPr>
          <w:sz w:val="22"/>
          <w:szCs w:val="22"/>
        </w:rPr>
        <w:t>Saturday 7 November</w:t>
      </w:r>
      <w:r w:rsidR="00F62C35">
        <w:rPr>
          <w:sz w:val="22"/>
          <w:szCs w:val="22"/>
        </w:rPr>
        <w:t>.</w:t>
      </w:r>
    </w:p>
    <w:p w14:paraId="6B42A115" w14:textId="77777777" w:rsidR="00ED74A6" w:rsidRPr="001B0065" w:rsidRDefault="00ED74A6">
      <w:pPr>
        <w:rPr>
          <w:sz w:val="22"/>
          <w:szCs w:val="22"/>
        </w:rPr>
      </w:pPr>
    </w:p>
    <w:p w14:paraId="76B2E2F6" w14:textId="0D579BEC" w:rsidR="009A3777" w:rsidRDefault="00973659" w:rsidP="0033261F">
      <w:pPr>
        <w:jc w:val="center"/>
        <w:rPr>
          <w:sz w:val="22"/>
          <w:szCs w:val="22"/>
        </w:rPr>
      </w:pPr>
      <w:r>
        <w:rPr>
          <w:sz w:val="22"/>
          <w:szCs w:val="22"/>
        </w:rPr>
        <w:t>Preliminary</w:t>
      </w:r>
      <w:r w:rsidR="008F5873" w:rsidRPr="001B0065">
        <w:rPr>
          <w:sz w:val="22"/>
          <w:szCs w:val="22"/>
        </w:rPr>
        <w:t xml:space="preserve"> </w:t>
      </w:r>
      <w:r w:rsidR="009A3777" w:rsidRPr="001B0065">
        <w:rPr>
          <w:sz w:val="22"/>
          <w:szCs w:val="22"/>
        </w:rPr>
        <w:t>programme</w:t>
      </w:r>
    </w:p>
    <w:p w14:paraId="04A9E739" w14:textId="77777777" w:rsidR="0006458F" w:rsidRDefault="0006458F" w:rsidP="0033261F">
      <w:pPr>
        <w:jc w:val="center"/>
        <w:rPr>
          <w:sz w:val="22"/>
          <w:szCs w:val="22"/>
        </w:rPr>
      </w:pPr>
    </w:p>
    <w:p w14:paraId="0D8BA3BF" w14:textId="77777777" w:rsidR="0006458F" w:rsidRPr="001B0065" w:rsidRDefault="0006458F" w:rsidP="0033261F">
      <w:pPr>
        <w:jc w:val="center"/>
        <w:rPr>
          <w:sz w:val="22"/>
          <w:szCs w:val="22"/>
        </w:rPr>
      </w:pPr>
    </w:p>
    <w:p w14:paraId="5AF52B4D" w14:textId="57453B73" w:rsidR="00ED74A6" w:rsidRPr="001B0065" w:rsidRDefault="00ED74A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45"/>
        <w:gridCol w:w="2075"/>
      </w:tblGrid>
      <w:tr w:rsidR="00640276" w:rsidRPr="001B0065" w14:paraId="56F46264" w14:textId="77777777" w:rsidTr="00993ACA">
        <w:tc>
          <w:tcPr>
            <w:tcW w:w="1696" w:type="dxa"/>
          </w:tcPr>
          <w:p w14:paraId="334DBBD6" w14:textId="7BBA496C" w:rsidR="00640276" w:rsidRPr="001B0065" w:rsidRDefault="00640276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09:30</w:t>
            </w:r>
          </w:p>
        </w:tc>
        <w:tc>
          <w:tcPr>
            <w:tcW w:w="7320" w:type="dxa"/>
            <w:gridSpan w:val="2"/>
          </w:tcPr>
          <w:p w14:paraId="5545199C" w14:textId="72967884" w:rsidR="00640276" w:rsidRPr="00640276" w:rsidRDefault="00640276" w:rsidP="00640276">
            <w:pPr>
              <w:jc w:val="center"/>
              <w:rPr>
                <w:b/>
                <w:bCs/>
                <w:sz w:val="22"/>
                <w:szCs w:val="22"/>
              </w:rPr>
            </w:pPr>
            <w:r w:rsidRPr="00640276">
              <w:rPr>
                <w:b/>
                <w:bCs/>
                <w:sz w:val="22"/>
                <w:szCs w:val="22"/>
              </w:rPr>
              <w:t>Arrival drinks and registration</w:t>
            </w:r>
          </w:p>
        </w:tc>
      </w:tr>
      <w:tr w:rsidR="00ED74A6" w:rsidRPr="001B0065" w14:paraId="69FDCE81" w14:textId="77777777" w:rsidTr="0006458F">
        <w:tc>
          <w:tcPr>
            <w:tcW w:w="1696" w:type="dxa"/>
          </w:tcPr>
          <w:p w14:paraId="786F85AB" w14:textId="7059A1BA" w:rsidR="00ED74A6" w:rsidRPr="001B0065" w:rsidRDefault="00ED74A6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10:00 – 10:</w:t>
            </w:r>
            <w:r w:rsidR="00555E26" w:rsidRPr="001B0065">
              <w:rPr>
                <w:sz w:val="22"/>
                <w:szCs w:val="22"/>
              </w:rPr>
              <w:t>3</w:t>
            </w:r>
            <w:r w:rsidRPr="001B0065">
              <w:rPr>
                <w:sz w:val="22"/>
                <w:szCs w:val="22"/>
              </w:rPr>
              <w:t>0</w:t>
            </w:r>
          </w:p>
        </w:tc>
        <w:tc>
          <w:tcPr>
            <w:tcW w:w="5245" w:type="dxa"/>
          </w:tcPr>
          <w:p w14:paraId="6967EE2D" w14:textId="38F60F32" w:rsidR="00ED74A6" w:rsidRPr="001B0065" w:rsidRDefault="0038462D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Early h</w:t>
            </w:r>
            <w:r w:rsidR="00555E26" w:rsidRPr="001B0065">
              <w:rPr>
                <w:sz w:val="22"/>
                <w:szCs w:val="22"/>
              </w:rPr>
              <w:t>istory</w:t>
            </w:r>
            <w:r w:rsidR="00ED74A6" w:rsidRPr="001B0065">
              <w:rPr>
                <w:sz w:val="22"/>
                <w:szCs w:val="22"/>
              </w:rPr>
              <w:t xml:space="preserve"> of BMRES</w:t>
            </w:r>
          </w:p>
        </w:tc>
        <w:tc>
          <w:tcPr>
            <w:tcW w:w="2075" w:type="dxa"/>
          </w:tcPr>
          <w:p w14:paraId="29E28756" w14:textId="77777777" w:rsidR="00ED74A6" w:rsidRPr="001B0065" w:rsidRDefault="00ED74A6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Jo Bradwell</w:t>
            </w:r>
          </w:p>
          <w:p w14:paraId="53291454" w14:textId="666CFB16" w:rsidR="00265734" w:rsidRPr="001B0065" w:rsidRDefault="00265734">
            <w:pPr>
              <w:rPr>
                <w:sz w:val="22"/>
                <w:szCs w:val="22"/>
              </w:rPr>
            </w:pPr>
          </w:p>
        </w:tc>
      </w:tr>
      <w:tr w:rsidR="00ED74A6" w:rsidRPr="001B0065" w14:paraId="062AC5C6" w14:textId="77777777" w:rsidTr="0006458F">
        <w:tc>
          <w:tcPr>
            <w:tcW w:w="1696" w:type="dxa"/>
          </w:tcPr>
          <w:p w14:paraId="48E80B98" w14:textId="24E85150" w:rsidR="00ED74A6" w:rsidRPr="001B0065" w:rsidRDefault="00ED74A6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10:</w:t>
            </w:r>
            <w:r w:rsidR="0038462D" w:rsidRPr="001B0065">
              <w:rPr>
                <w:sz w:val="22"/>
                <w:szCs w:val="22"/>
              </w:rPr>
              <w:t>3</w:t>
            </w:r>
            <w:r w:rsidRPr="001B0065">
              <w:rPr>
                <w:sz w:val="22"/>
                <w:szCs w:val="22"/>
              </w:rPr>
              <w:t>0 – 10:4</w:t>
            </w:r>
            <w:r w:rsidR="0038462D" w:rsidRPr="001B0065"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</w:tcPr>
          <w:p w14:paraId="0911B32B" w14:textId="448F1A85" w:rsidR="00ED74A6" w:rsidRPr="001B0065" w:rsidRDefault="009050D9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Conflict between climbing and research</w:t>
            </w:r>
          </w:p>
        </w:tc>
        <w:tc>
          <w:tcPr>
            <w:tcW w:w="2075" w:type="dxa"/>
          </w:tcPr>
          <w:p w14:paraId="07133026" w14:textId="08AF7150" w:rsidR="00ED74A6" w:rsidRPr="001B0065" w:rsidRDefault="00ED74A6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John Delamere</w:t>
            </w:r>
          </w:p>
        </w:tc>
      </w:tr>
      <w:tr w:rsidR="00F62C35" w:rsidRPr="001B0065" w14:paraId="160E411A" w14:textId="77777777" w:rsidTr="0006458F">
        <w:tc>
          <w:tcPr>
            <w:tcW w:w="1696" w:type="dxa"/>
          </w:tcPr>
          <w:p w14:paraId="31F1F79A" w14:textId="6D015770" w:rsidR="008D5AEC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10:45 – 11:</w:t>
            </w:r>
            <w:r w:rsidR="008D5AEC">
              <w:rPr>
                <w:sz w:val="22"/>
                <w:szCs w:val="22"/>
              </w:rPr>
              <w:t>10</w:t>
            </w:r>
            <w:r w:rsidR="00102B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2AB48B0A" w14:textId="40F1254C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Alpine trips</w:t>
            </w:r>
          </w:p>
        </w:tc>
        <w:tc>
          <w:tcPr>
            <w:tcW w:w="2075" w:type="dxa"/>
          </w:tcPr>
          <w:p w14:paraId="6B46CC08" w14:textId="198BA747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Patrick Cadigan</w:t>
            </w:r>
          </w:p>
        </w:tc>
      </w:tr>
      <w:tr w:rsidR="00F62C35" w:rsidRPr="001B0065" w14:paraId="1DD9D68F" w14:textId="77777777" w:rsidTr="0006458F">
        <w:tc>
          <w:tcPr>
            <w:tcW w:w="1696" w:type="dxa"/>
          </w:tcPr>
          <w:p w14:paraId="3BE42F07" w14:textId="2C98F3E1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11:00 – 11:</w:t>
            </w:r>
            <w:r w:rsidR="00CB0BB9">
              <w:rPr>
                <w:sz w:val="22"/>
                <w:szCs w:val="22"/>
              </w:rPr>
              <w:t>3</w:t>
            </w:r>
            <w:r w:rsidRPr="001B0065">
              <w:rPr>
                <w:sz w:val="22"/>
                <w:szCs w:val="22"/>
              </w:rPr>
              <w:t>0</w:t>
            </w:r>
          </w:p>
        </w:tc>
        <w:tc>
          <w:tcPr>
            <w:tcW w:w="5245" w:type="dxa"/>
          </w:tcPr>
          <w:p w14:paraId="132F13FF" w14:textId="1B8FA833" w:rsidR="00F62C3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Carbon footprint of expeditions</w:t>
            </w:r>
            <w:r w:rsidR="002D5D8F">
              <w:rPr>
                <w:sz w:val="22"/>
                <w:szCs w:val="22"/>
              </w:rPr>
              <w:t xml:space="preserve"> and BMRES wood</w:t>
            </w:r>
          </w:p>
          <w:p w14:paraId="3BECFC4E" w14:textId="2BAC09C2" w:rsidR="00D1370F" w:rsidRPr="001B0065" w:rsidRDefault="00D1370F" w:rsidP="00F62C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75" w:type="dxa"/>
          </w:tcPr>
          <w:p w14:paraId="061C60F2" w14:textId="1754D141" w:rsidR="00F62C35" w:rsidRDefault="0091574D" w:rsidP="002A4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Catherine Campbell</w:t>
            </w:r>
          </w:p>
          <w:p w14:paraId="0D98113C" w14:textId="28FEB0F2" w:rsidR="002D5D8F" w:rsidRPr="001B0065" w:rsidRDefault="002D5D8F" w:rsidP="002A47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</w:t>
            </w:r>
            <w:r w:rsidR="006E1C08">
              <w:rPr>
                <w:sz w:val="22"/>
                <w:szCs w:val="22"/>
              </w:rPr>
              <w:t xml:space="preserve"> Bradwell </w:t>
            </w:r>
          </w:p>
        </w:tc>
      </w:tr>
      <w:tr w:rsidR="00F62C35" w:rsidRPr="001B0065" w14:paraId="78AA48E9" w14:textId="77777777" w:rsidTr="0033261F">
        <w:trPr>
          <w:trHeight w:val="361"/>
        </w:trPr>
        <w:tc>
          <w:tcPr>
            <w:tcW w:w="1696" w:type="dxa"/>
          </w:tcPr>
          <w:p w14:paraId="4908E26C" w14:textId="7BEE515E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11:</w:t>
            </w:r>
            <w:r w:rsidR="00CB0BB9">
              <w:rPr>
                <w:sz w:val="22"/>
                <w:szCs w:val="22"/>
              </w:rPr>
              <w:t>3</w:t>
            </w:r>
            <w:r w:rsidRPr="001B0065">
              <w:rPr>
                <w:sz w:val="22"/>
                <w:szCs w:val="22"/>
              </w:rPr>
              <w:t>0 – 1</w:t>
            </w:r>
            <w:r w:rsidR="00CB0BB9">
              <w:rPr>
                <w:sz w:val="22"/>
                <w:szCs w:val="22"/>
              </w:rPr>
              <w:t>2:00</w:t>
            </w:r>
          </w:p>
        </w:tc>
        <w:tc>
          <w:tcPr>
            <w:tcW w:w="7320" w:type="dxa"/>
            <w:gridSpan w:val="2"/>
          </w:tcPr>
          <w:p w14:paraId="4912FE15" w14:textId="702724C5" w:rsidR="00F62C35" w:rsidRPr="001B0065" w:rsidRDefault="00F62C35" w:rsidP="00F62C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0065">
              <w:rPr>
                <w:b/>
                <w:bCs/>
                <w:sz w:val="22"/>
                <w:szCs w:val="22"/>
              </w:rPr>
              <w:t>Refreshments</w:t>
            </w:r>
          </w:p>
        </w:tc>
      </w:tr>
      <w:tr w:rsidR="00F62C35" w:rsidRPr="001B0065" w14:paraId="3930CDFC" w14:textId="77777777" w:rsidTr="0006458F">
        <w:tc>
          <w:tcPr>
            <w:tcW w:w="1696" w:type="dxa"/>
          </w:tcPr>
          <w:p w14:paraId="257F992B" w14:textId="6B48C855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</w:t>
            </w:r>
            <w:r w:rsidR="00DB3302">
              <w:rPr>
                <w:sz w:val="22"/>
                <w:szCs w:val="22"/>
              </w:rPr>
              <w:t>2:00 – 12:20</w:t>
            </w:r>
          </w:p>
        </w:tc>
        <w:tc>
          <w:tcPr>
            <w:tcW w:w="5245" w:type="dxa"/>
          </w:tcPr>
          <w:p w14:paraId="2B23CE54" w14:textId="59D7DD93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BMRES characters</w:t>
            </w:r>
          </w:p>
        </w:tc>
        <w:tc>
          <w:tcPr>
            <w:tcW w:w="2075" w:type="dxa"/>
          </w:tcPr>
          <w:p w14:paraId="0F12A365" w14:textId="77777777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Peter Forster</w:t>
            </w:r>
          </w:p>
          <w:p w14:paraId="17AF3FD7" w14:textId="02C37A84" w:rsidR="00F62C35" w:rsidRPr="001B0065" w:rsidRDefault="00F62C35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</w:tc>
      </w:tr>
      <w:tr w:rsidR="00F62C35" w:rsidRPr="001B0065" w14:paraId="5F4133DE" w14:textId="77777777" w:rsidTr="0006458F">
        <w:tc>
          <w:tcPr>
            <w:tcW w:w="1696" w:type="dxa"/>
          </w:tcPr>
          <w:p w14:paraId="1F341CD5" w14:textId="11C586DE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12:</w:t>
            </w:r>
            <w:r w:rsidR="00DB3302">
              <w:rPr>
                <w:sz w:val="22"/>
                <w:szCs w:val="22"/>
              </w:rPr>
              <w:t>2</w:t>
            </w:r>
            <w:r w:rsidRPr="001B0065">
              <w:rPr>
                <w:sz w:val="22"/>
                <w:szCs w:val="22"/>
              </w:rPr>
              <w:t>0 – 12:</w:t>
            </w:r>
            <w:r w:rsidR="00DB3302">
              <w:rPr>
                <w:sz w:val="22"/>
                <w:szCs w:val="22"/>
              </w:rPr>
              <w:t>4</w:t>
            </w:r>
            <w:r w:rsidRPr="001B0065">
              <w:rPr>
                <w:sz w:val="22"/>
                <w:szCs w:val="22"/>
              </w:rPr>
              <w:t>0</w:t>
            </w:r>
          </w:p>
        </w:tc>
        <w:tc>
          <w:tcPr>
            <w:tcW w:w="5245" w:type="dxa"/>
          </w:tcPr>
          <w:p w14:paraId="2D42C815" w14:textId="1D3CB43C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Tales from the Kangchenjunga medical officer</w:t>
            </w:r>
          </w:p>
        </w:tc>
        <w:tc>
          <w:tcPr>
            <w:tcW w:w="2075" w:type="dxa"/>
          </w:tcPr>
          <w:p w14:paraId="4A8B40B1" w14:textId="77777777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Maggie Harvey</w:t>
            </w:r>
          </w:p>
          <w:p w14:paraId="7602AA03" w14:textId="1D9D1EAB" w:rsidR="00F62C35" w:rsidRPr="001B0065" w:rsidRDefault="00F62C35" w:rsidP="00F62C35">
            <w:pPr>
              <w:rPr>
                <w:sz w:val="22"/>
                <w:szCs w:val="22"/>
              </w:rPr>
            </w:pPr>
          </w:p>
        </w:tc>
      </w:tr>
      <w:tr w:rsidR="00F62C35" w:rsidRPr="001B0065" w14:paraId="4E42C3D4" w14:textId="77777777" w:rsidTr="0006458F">
        <w:tc>
          <w:tcPr>
            <w:tcW w:w="1696" w:type="dxa"/>
          </w:tcPr>
          <w:p w14:paraId="032CC0A4" w14:textId="66E4351D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12:</w:t>
            </w:r>
            <w:r w:rsidR="00870A6C">
              <w:rPr>
                <w:sz w:val="22"/>
                <w:szCs w:val="22"/>
              </w:rPr>
              <w:t>4</w:t>
            </w:r>
            <w:r w:rsidRPr="001B0065">
              <w:rPr>
                <w:sz w:val="22"/>
                <w:szCs w:val="22"/>
              </w:rPr>
              <w:t>0 – 13:</w:t>
            </w:r>
            <w:r w:rsidR="00870A6C">
              <w:rPr>
                <w:sz w:val="22"/>
                <w:szCs w:val="22"/>
              </w:rPr>
              <w:t>1</w:t>
            </w:r>
            <w:r w:rsidRPr="001B0065">
              <w:rPr>
                <w:sz w:val="22"/>
                <w:szCs w:val="22"/>
              </w:rPr>
              <w:t>0</w:t>
            </w:r>
          </w:p>
        </w:tc>
        <w:tc>
          <w:tcPr>
            <w:tcW w:w="5245" w:type="dxa"/>
          </w:tcPr>
          <w:p w14:paraId="66E7136A" w14:textId="528828AA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Mountains; Everest</w:t>
            </w:r>
          </w:p>
        </w:tc>
        <w:tc>
          <w:tcPr>
            <w:tcW w:w="2075" w:type="dxa"/>
          </w:tcPr>
          <w:p w14:paraId="49E0C06C" w14:textId="2CABC4E1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Adam Booth</w:t>
            </w:r>
          </w:p>
        </w:tc>
      </w:tr>
      <w:tr w:rsidR="00F62C35" w:rsidRPr="001B0065" w14:paraId="490ED6CF" w14:textId="77777777" w:rsidTr="00CA4AC9">
        <w:tc>
          <w:tcPr>
            <w:tcW w:w="1696" w:type="dxa"/>
          </w:tcPr>
          <w:p w14:paraId="0C2CD942" w14:textId="5581AFFC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13:</w:t>
            </w:r>
            <w:r w:rsidR="00870A6C">
              <w:rPr>
                <w:sz w:val="22"/>
                <w:szCs w:val="22"/>
              </w:rPr>
              <w:t>10</w:t>
            </w:r>
            <w:r w:rsidRPr="001B0065">
              <w:rPr>
                <w:sz w:val="22"/>
                <w:szCs w:val="22"/>
              </w:rPr>
              <w:t>– 1</w:t>
            </w:r>
            <w:r w:rsidR="00870A6C">
              <w:rPr>
                <w:sz w:val="22"/>
                <w:szCs w:val="22"/>
              </w:rPr>
              <w:t>5</w:t>
            </w:r>
            <w:r w:rsidRPr="001B0065">
              <w:rPr>
                <w:sz w:val="22"/>
                <w:szCs w:val="22"/>
              </w:rPr>
              <w:t>:</w:t>
            </w:r>
            <w:r w:rsidR="00870A6C">
              <w:rPr>
                <w:sz w:val="22"/>
                <w:szCs w:val="22"/>
              </w:rPr>
              <w:t>1</w:t>
            </w:r>
            <w:r w:rsidRPr="001B0065">
              <w:rPr>
                <w:sz w:val="22"/>
                <w:szCs w:val="22"/>
              </w:rPr>
              <w:t>0</w:t>
            </w:r>
          </w:p>
        </w:tc>
        <w:tc>
          <w:tcPr>
            <w:tcW w:w="7320" w:type="dxa"/>
            <w:gridSpan w:val="2"/>
          </w:tcPr>
          <w:p w14:paraId="5E3F9A49" w14:textId="5A9B0C3D" w:rsidR="00F62C35" w:rsidRPr="001B0065" w:rsidRDefault="00F62C35" w:rsidP="00F62C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0065">
              <w:rPr>
                <w:b/>
                <w:bCs/>
                <w:sz w:val="22"/>
                <w:szCs w:val="22"/>
              </w:rPr>
              <w:t>Lunch and posters</w:t>
            </w:r>
          </w:p>
        </w:tc>
      </w:tr>
      <w:tr w:rsidR="00F62C35" w:rsidRPr="001B0065" w14:paraId="2878119B" w14:textId="77777777" w:rsidTr="0006458F">
        <w:tc>
          <w:tcPr>
            <w:tcW w:w="1696" w:type="dxa"/>
          </w:tcPr>
          <w:p w14:paraId="0E14A374" w14:textId="1CF385DF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</w:t>
            </w:r>
            <w:r w:rsidR="00A70855">
              <w:rPr>
                <w:sz w:val="22"/>
                <w:szCs w:val="22"/>
              </w:rPr>
              <w:t>5:10 – 15:30</w:t>
            </w:r>
          </w:p>
        </w:tc>
        <w:tc>
          <w:tcPr>
            <w:tcW w:w="5245" w:type="dxa"/>
          </w:tcPr>
          <w:p w14:paraId="48CF51A3" w14:textId="79DDD044" w:rsidR="00F62C35" w:rsidRPr="001B0065" w:rsidRDefault="00F62C35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Experiences </w:t>
            </w:r>
          </w:p>
        </w:tc>
        <w:tc>
          <w:tcPr>
            <w:tcW w:w="2075" w:type="dxa"/>
          </w:tcPr>
          <w:p w14:paraId="547BB268" w14:textId="3E389F32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Sarah Clarke</w:t>
            </w:r>
          </w:p>
        </w:tc>
      </w:tr>
      <w:tr w:rsidR="00F62C35" w:rsidRPr="001B0065" w14:paraId="531E060A" w14:textId="77777777" w:rsidTr="0006458F">
        <w:tc>
          <w:tcPr>
            <w:tcW w:w="1696" w:type="dxa"/>
          </w:tcPr>
          <w:p w14:paraId="53A3621C" w14:textId="2C041FCE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</w:t>
            </w:r>
            <w:r w:rsidR="00A70855">
              <w:rPr>
                <w:sz w:val="22"/>
                <w:szCs w:val="22"/>
              </w:rPr>
              <w:t>5:30 – 1</w:t>
            </w:r>
            <w:r w:rsidR="001C021B">
              <w:rPr>
                <w:sz w:val="22"/>
                <w:szCs w:val="22"/>
              </w:rPr>
              <w:t>5:50</w:t>
            </w:r>
          </w:p>
        </w:tc>
        <w:tc>
          <w:tcPr>
            <w:tcW w:w="5245" w:type="dxa"/>
          </w:tcPr>
          <w:p w14:paraId="3DF7BED0" w14:textId="0D540173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Pulse oximetry</w:t>
            </w:r>
          </w:p>
        </w:tc>
        <w:tc>
          <w:tcPr>
            <w:tcW w:w="2075" w:type="dxa"/>
          </w:tcPr>
          <w:p w14:paraId="646007F4" w14:textId="3F68B9A0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Kelsey Joyce</w:t>
            </w:r>
          </w:p>
        </w:tc>
      </w:tr>
      <w:tr w:rsidR="00F62C35" w:rsidRPr="001B0065" w14:paraId="06214218" w14:textId="77777777" w:rsidTr="0006458F">
        <w:tc>
          <w:tcPr>
            <w:tcW w:w="1696" w:type="dxa"/>
          </w:tcPr>
          <w:p w14:paraId="4F2FC536" w14:textId="2BADA2B7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</w:t>
            </w:r>
            <w:r w:rsidR="001C021B">
              <w:rPr>
                <w:sz w:val="22"/>
                <w:szCs w:val="22"/>
              </w:rPr>
              <w:t>5:50 – 16:10</w:t>
            </w:r>
          </w:p>
        </w:tc>
        <w:tc>
          <w:tcPr>
            <w:tcW w:w="5245" w:type="dxa"/>
          </w:tcPr>
          <w:p w14:paraId="76AD914A" w14:textId="1F3A16F8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Saga Tours</w:t>
            </w:r>
          </w:p>
        </w:tc>
        <w:tc>
          <w:tcPr>
            <w:tcW w:w="2075" w:type="dxa"/>
          </w:tcPr>
          <w:p w14:paraId="7BABBA91" w14:textId="011B7650" w:rsidR="00F62C35" w:rsidRPr="001B0065" w:rsidRDefault="00F62C35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 Chesner</w:t>
            </w:r>
          </w:p>
        </w:tc>
      </w:tr>
      <w:tr w:rsidR="00F62C35" w:rsidRPr="001B0065" w14:paraId="45571DD7" w14:textId="77777777" w:rsidTr="00B17D3B">
        <w:tc>
          <w:tcPr>
            <w:tcW w:w="1696" w:type="dxa"/>
          </w:tcPr>
          <w:p w14:paraId="4EBDE935" w14:textId="402B6B4F" w:rsidR="00F62C35" w:rsidRPr="001B0065" w:rsidRDefault="001C021B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16:10 – 16:40</w:t>
            </w:r>
          </w:p>
        </w:tc>
        <w:tc>
          <w:tcPr>
            <w:tcW w:w="7320" w:type="dxa"/>
            <w:gridSpan w:val="2"/>
          </w:tcPr>
          <w:p w14:paraId="664021A1" w14:textId="147ED75C" w:rsidR="00F62C35" w:rsidRPr="001B0065" w:rsidRDefault="00F62C35" w:rsidP="00F62C35">
            <w:pPr>
              <w:jc w:val="center"/>
              <w:rPr>
                <w:b/>
                <w:bCs/>
                <w:sz w:val="22"/>
                <w:szCs w:val="22"/>
              </w:rPr>
            </w:pPr>
            <w:r w:rsidRPr="001B0065">
              <w:rPr>
                <w:b/>
                <w:bCs/>
                <w:sz w:val="22"/>
                <w:szCs w:val="22"/>
              </w:rPr>
              <w:t>Refreshments</w:t>
            </w:r>
          </w:p>
        </w:tc>
      </w:tr>
      <w:tr w:rsidR="00F62C35" w:rsidRPr="001B0065" w14:paraId="1E32FE6D" w14:textId="77777777" w:rsidTr="0006458F">
        <w:tc>
          <w:tcPr>
            <w:tcW w:w="1696" w:type="dxa"/>
          </w:tcPr>
          <w:p w14:paraId="6C60DCE9" w14:textId="2F2E3640" w:rsidR="00F62C35" w:rsidRPr="001B0065" w:rsidRDefault="00E55781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16:40 </w:t>
            </w:r>
            <w:r w:rsidR="00E3038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E3038F">
              <w:rPr>
                <w:sz w:val="22"/>
                <w:szCs w:val="22"/>
              </w:rPr>
              <w:t>17:10</w:t>
            </w:r>
          </w:p>
        </w:tc>
        <w:tc>
          <w:tcPr>
            <w:tcW w:w="5245" w:type="dxa"/>
          </w:tcPr>
          <w:p w14:paraId="5B07BDF8" w14:textId="30A5CD7E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A</w:t>
            </w:r>
            <w:r w:rsidR="00E55781">
              <w:rPr>
                <w:sz w:val="22"/>
                <w:szCs w:val="22"/>
              </w:rPr>
              <w:t>lpine Club</w:t>
            </w:r>
          </w:p>
        </w:tc>
        <w:tc>
          <w:tcPr>
            <w:tcW w:w="2075" w:type="dxa"/>
          </w:tcPr>
          <w:p w14:paraId="04E1E702" w14:textId="77777777" w:rsidR="00F62C35" w:rsidRDefault="00E55781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 Meredith</w:t>
            </w:r>
          </w:p>
          <w:p w14:paraId="530FBF84" w14:textId="27586CF9" w:rsidR="00B819A2" w:rsidRPr="001B0065" w:rsidRDefault="00B819A2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</w:tc>
      </w:tr>
      <w:tr w:rsidR="00F62C35" w:rsidRPr="001B0065" w14:paraId="46172DBF" w14:textId="77777777" w:rsidTr="0006458F">
        <w:tc>
          <w:tcPr>
            <w:tcW w:w="1696" w:type="dxa"/>
          </w:tcPr>
          <w:p w14:paraId="0A6B9C97" w14:textId="21A1C5D9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</w:t>
            </w:r>
            <w:r w:rsidR="00E3038F">
              <w:rPr>
                <w:sz w:val="22"/>
                <w:szCs w:val="22"/>
              </w:rPr>
              <w:t>7:10 – 17:30</w:t>
            </w:r>
            <w:r w:rsidRPr="001B00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5D62F338" w14:textId="2C63FCEF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Impact of BMRES on mountain medicine</w:t>
            </w:r>
          </w:p>
        </w:tc>
        <w:tc>
          <w:tcPr>
            <w:tcW w:w="2075" w:type="dxa"/>
          </w:tcPr>
          <w:p w14:paraId="72F4179A" w14:textId="634F2B58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Kyle Pattinson</w:t>
            </w:r>
          </w:p>
          <w:p w14:paraId="3819852F" w14:textId="7B751140" w:rsidR="00F62C35" w:rsidRPr="001B0065" w:rsidRDefault="00FF7ECC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TBC</w:t>
            </w:r>
          </w:p>
        </w:tc>
      </w:tr>
      <w:tr w:rsidR="00F62C35" w:rsidRPr="001B0065" w14:paraId="7174EA2A" w14:textId="77777777" w:rsidTr="0006458F">
        <w:tc>
          <w:tcPr>
            <w:tcW w:w="1696" w:type="dxa"/>
          </w:tcPr>
          <w:p w14:paraId="055AF3FB" w14:textId="788FF150" w:rsidR="00F62C35" w:rsidRPr="001B0065" w:rsidRDefault="00E3038F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 – 17:50</w:t>
            </w:r>
          </w:p>
        </w:tc>
        <w:tc>
          <w:tcPr>
            <w:tcW w:w="5245" w:type="dxa"/>
          </w:tcPr>
          <w:p w14:paraId="0D4EA7B3" w14:textId="7F8B487A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How BMRES has benefitted students</w:t>
            </w:r>
          </w:p>
        </w:tc>
        <w:tc>
          <w:tcPr>
            <w:tcW w:w="2075" w:type="dxa"/>
          </w:tcPr>
          <w:p w14:paraId="1D842465" w14:textId="5EB91D6A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Ben Talks</w:t>
            </w:r>
          </w:p>
        </w:tc>
      </w:tr>
      <w:tr w:rsidR="006535DC" w:rsidRPr="001B0065" w14:paraId="3BC5B3E1" w14:textId="77777777" w:rsidTr="00517D20">
        <w:tc>
          <w:tcPr>
            <w:tcW w:w="1696" w:type="dxa"/>
          </w:tcPr>
          <w:p w14:paraId="60E7EA0A" w14:textId="73E6716C" w:rsidR="006535DC" w:rsidRDefault="006535DC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</w:t>
            </w:r>
            <w:r w:rsidR="008C1BCF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– 18:00</w:t>
            </w:r>
          </w:p>
        </w:tc>
        <w:tc>
          <w:tcPr>
            <w:tcW w:w="7320" w:type="dxa"/>
            <w:gridSpan w:val="2"/>
          </w:tcPr>
          <w:p w14:paraId="746402A0" w14:textId="2D3DE4B4" w:rsidR="006535DC" w:rsidRPr="006535DC" w:rsidRDefault="006535DC" w:rsidP="006535DC">
            <w:pPr>
              <w:jc w:val="center"/>
              <w:rPr>
                <w:b/>
                <w:bCs/>
                <w:sz w:val="22"/>
                <w:szCs w:val="22"/>
              </w:rPr>
            </w:pPr>
            <w:r w:rsidRPr="006535DC">
              <w:rPr>
                <w:b/>
                <w:bCs/>
                <w:sz w:val="22"/>
                <w:szCs w:val="22"/>
              </w:rPr>
              <w:t>Refreshments</w:t>
            </w:r>
          </w:p>
        </w:tc>
      </w:tr>
      <w:tr w:rsidR="00F62C35" w:rsidRPr="001B0065" w14:paraId="0EE5CC99" w14:textId="77777777" w:rsidTr="0006458F">
        <w:tc>
          <w:tcPr>
            <w:tcW w:w="1696" w:type="dxa"/>
          </w:tcPr>
          <w:p w14:paraId="22616311" w14:textId="57AE6F42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18:00 – 19:00</w:t>
            </w:r>
          </w:p>
        </w:tc>
        <w:tc>
          <w:tcPr>
            <w:tcW w:w="5245" w:type="dxa"/>
          </w:tcPr>
          <w:p w14:paraId="7B018D57" w14:textId="77777777" w:rsidR="00F62C3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Closing lecture</w:t>
            </w:r>
          </w:p>
          <w:p w14:paraId="0D2241E5" w14:textId="2F9E353A" w:rsidR="006272BD" w:rsidRPr="001B0065" w:rsidRDefault="006272BD" w:rsidP="00F62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Everest and BMRES future</w:t>
            </w:r>
          </w:p>
        </w:tc>
        <w:tc>
          <w:tcPr>
            <w:tcW w:w="2075" w:type="dxa"/>
          </w:tcPr>
          <w:p w14:paraId="03CE312C" w14:textId="77777777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Chris Imray</w:t>
            </w:r>
          </w:p>
          <w:p w14:paraId="7646A2F0" w14:textId="5B749466" w:rsidR="00961A97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Agreed to speak</w:t>
            </w:r>
          </w:p>
        </w:tc>
      </w:tr>
      <w:tr w:rsidR="00961A97" w:rsidRPr="001B0065" w14:paraId="6871511B" w14:textId="77777777" w:rsidTr="003C496F">
        <w:tc>
          <w:tcPr>
            <w:tcW w:w="9016" w:type="dxa"/>
            <w:gridSpan w:val="3"/>
          </w:tcPr>
          <w:p w14:paraId="6589899E" w14:textId="2704EE60" w:rsidR="00961A97" w:rsidRPr="00AF3512" w:rsidRDefault="00AF3512" w:rsidP="00AF3512">
            <w:pPr>
              <w:jc w:val="center"/>
              <w:rPr>
                <w:b/>
                <w:bCs/>
                <w:sz w:val="22"/>
                <w:szCs w:val="22"/>
              </w:rPr>
            </w:pPr>
            <w:r w:rsidRPr="00AF3512">
              <w:rPr>
                <w:b/>
                <w:bCs/>
                <w:sz w:val="22"/>
                <w:szCs w:val="22"/>
              </w:rPr>
              <w:t>Dinner</w:t>
            </w:r>
          </w:p>
        </w:tc>
      </w:tr>
      <w:tr w:rsidR="00F62C35" w:rsidRPr="001B0065" w14:paraId="67D62ACD" w14:textId="77777777" w:rsidTr="0006458F">
        <w:tc>
          <w:tcPr>
            <w:tcW w:w="1696" w:type="dxa"/>
          </w:tcPr>
          <w:p w14:paraId="3F8A1301" w14:textId="27155298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 xml:space="preserve">19:30 </w:t>
            </w:r>
          </w:p>
        </w:tc>
        <w:tc>
          <w:tcPr>
            <w:tcW w:w="5245" w:type="dxa"/>
          </w:tcPr>
          <w:p w14:paraId="2F07D3F2" w14:textId="4C4D6B2E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Arrival drinks and canapes at Chapter</w:t>
            </w:r>
          </w:p>
        </w:tc>
        <w:tc>
          <w:tcPr>
            <w:tcW w:w="2075" w:type="dxa"/>
          </w:tcPr>
          <w:p w14:paraId="5A5AC8CC" w14:textId="77777777" w:rsidR="00F62C35" w:rsidRPr="001B0065" w:rsidRDefault="00F62C35" w:rsidP="00F62C35">
            <w:pPr>
              <w:rPr>
                <w:sz w:val="22"/>
                <w:szCs w:val="22"/>
              </w:rPr>
            </w:pPr>
          </w:p>
        </w:tc>
      </w:tr>
      <w:tr w:rsidR="00F62C35" w:rsidRPr="001B0065" w14:paraId="3EF7FE9A" w14:textId="77777777" w:rsidTr="0006458F">
        <w:tc>
          <w:tcPr>
            <w:tcW w:w="1696" w:type="dxa"/>
          </w:tcPr>
          <w:p w14:paraId="5332B3C1" w14:textId="43631817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>20:00 - late</w:t>
            </w:r>
          </w:p>
          <w:p w14:paraId="66B06D5A" w14:textId="77777777" w:rsidR="00F62C35" w:rsidRPr="001B0065" w:rsidRDefault="00F62C35" w:rsidP="00F62C35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195FF648" w14:textId="74780BB2" w:rsidR="00F62C35" w:rsidRPr="001B0065" w:rsidRDefault="00F62C35" w:rsidP="00F62C35">
            <w:pPr>
              <w:rPr>
                <w:sz w:val="22"/>
                <w:szCs w:val="22"/>
              </w:rPr>
            </w:pPr>
            <w:r w:rsidRPr="001B0065">
              <w:rPr>
                <w:sz w:val="22"/>
                <w:szCs w:val="22"/>
              </w:rPr>
              <w:t xml:space="preserve">Dinner </w:t>
            </w:r>
          </w:p>
        </w:tc>
        <w:tc>
          <w:tcPr>
            <w:tcW w:w="2075" w:type="dxa"/>
          </w:tcPr>
          <w:p w14:paraId="1177E0CE" w14:textId="77777777" w:rsidR="00F62C35" w:rsidRPr="001B0065" w:rsidRDefault="00F62C35" w:rsidP="00F62C35">
            <w:pPr>
              <w:rPr>
                <w:sz w:val="22"/>
                <w:szCs w:val="22"/>
              </w:rPr>
            </w:pPr>
          </w:p>
        </w:tc>
      </w:tr>
    </w:tbl>
    <w:p w14:paraId="3C6AE221" w14:textId="77777777" w:rsidR="005E5C22" w:rsidRPr="001B0065" w:rsidRDefault="005E5C22">
      <w:pPr>
        <w:rPr>
          <w:sz w:val="22"/>
          <w:szCs w:val="22"/>
        </w:rPr>
      </w:pPr>
    </w:p>
    <w:p w14:paraId="0A853376" w14:textId="77777777" w:rsidR="005E5C22" w:rsidRDefault="005E5C22">
      <w:pPr>
        <w:rPr>
          <w:sz w:val="22"/>
          <w:szCs w:val="22"/>
        </w:rPr>
      </w:pPr>
    </w:p>
    <w:p w14:paraId="21D3EAB8" w14:textId="77777777" w:rsidR="00594017" w:rsidRDefault="00594017">
      <w:pPr>
        <w:rPr>
          <w:sz w:val="22"/>
          <w:szCs w:val="22"/>
        </w:rPr>
      </w:pPr>
    </w:p>
    <w:p w14:paraId="10599464" w14:textId="77777777" w:rsidR="00594017" w:rsidRDefault="00594017">
      <w:pPr>
        <w:rPr>
          <w:sz w:val="22"/>
          <w:szCs w:val="22"/>
        </w:rPr>
      </w:pPr>
    </w:p>
    <w:p w14:paraId="62024D92" w14:textId="77777777" w:rsidR="005C0AA9" w:rsidRDefault="005C0AA9">
      <w:pPr>
        <w:rPr>
          <w:sz w:val="22"/>
          <w:szCs w:val="22"/>
        </w:rPr>
      </w:pPr>
    </w:p>
    <w:p w14:paraId="3BDE0492" w14:textId="77777777" w:rsidR="005C0AA9" w:rsidRDefault="005C0AA9">
      <w:pPr>
        <w:rPr>
          <w:sz w:val="22"/>
          <w:szCs w:val="22"/>
        </w:rPr>
      </w:pPr>
    </w:p>
    <w:p w14:paraId="7426BF01" w14:textId="77777777" w:rsidR="00594017" w:rsidRDefault="00594017">
      <w:pPr>
        <w:rPr>
          <w:sz w:val="22"/>
          <w:szCs w:val="22"/>
        </w:rPr>
      </w:pPr>
    </w:p>
    <w:p w14:paraId="323E42F0" w14:textId="77777777" w:rsidR="00594017" w:rsidRDefault="00594017">
      <w:pPr>
        <w:rPr>
          <w:sz w:val="22"/>
          <w:szCs w:val="22"/>
        </w:rPr>
      </w:pPr>
    </w:p>
    <w:p w14:paraId="422FE094" w14:textId="77777777" w:rsidR="00B735AA" w:rsidRDefault="00B735AA">
      <w:pPr>
        <w:rPr>
          <w:sz w:val="22"/>
          <w:szCs w:val="22"/>
        </w:rPr>
      </w:pPr>
    </w:p>
    <w:p w14:paraId="177D1266" w14:textId="77777777" w:rsidR="00B735AA" w:rsidRDefault="00B735AA">
      <w:pPr>
        <w:rPr>
          <w:sz w:val="22"/>
          <w:szCs w:val="22"/>
        </w:rPr>
      </w:pPr>
    </w:p>
    <w:p w14:paraId="0237BBBD" w14:textId="77777777" w:rsidR="005C0AA9" w:rsidRPr="001B0065" w:rsidRDefault="005C0AA9">
      <w:pPr>
        <w:rPr>
          <w:sz w:val="22"/>
          <w:szCs w:val="22"/>
        </w:rPr>
      </w:pPr>
    </w:p>
    <w:sectPr w:rsidR="005C0AA9" w:rsidRPr="001B0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A6"/>
    <w:rsid w:val="0002515F"/>
    <w:rsid w:val="00055A00"/>
    <w:rsid w:val="0006458F"/>
    <w:rsid w:val="00076C7A"/>
    <w:rsid w:val="000A3C24"/>
    <w:rsid w:val="000E3442"/>
    <w:rsid w:val="00102B65"/>
    <w:rsid w:val="001356D0"/>
    <w:rsid w:val="00140ADF"/>
    <w:rsid w:val="001912A6"/>
    <w:rsid w:val="001B0065"/>
    <w:rsid w:val="001C021B"/>
    <w:rsid w:val="001D6668"/>
    <w:rsid w:val="001E2282"/>
    <w:rsid w:val="001E40AC"/>
    <w:rsid w:val="001F60EC"/>
    <w:rsid w:val="002009AC"/>
    <w:rsid w:val="00233E6F"/>
    <w:rsid w:val="00260606"/>
    <w:rsid w:val="00265734"/>
    <w:rsid w:val="002853ED"/>
    <w:rsid w:val="0028714E"/>
    <w:rsid w:val="002A47FE"/>
    <w:rsid w:val="002C2D24"/>
    <w:rsid w:val="002D5D8F"/>
    <w:rsid w:val="003003C3"/>
    <w:rsid w:val="00327E1A"/>
    <w:rsid w:val="0033261F"/>
    <w:rsid w:val="00336E71"/>
    <w:rsid w:val="0038462D"/>
    <w:rsid w:val="003B1893"/>
    <w:rsid w:val="003B5597"/>
    <w:rsid w:val="003C681F"/>
    <w:rsid w:val="003D0A69"/>
    <w:rsid w:val="003D7CBF"/>
    <w:rsid w:val="003F0B3C"/>
    <w:rsid w:val="003F5A82"/>
    <w:rsid w:val="00446861"/>
    <w:rsid w:val="004C044C"/>
    <w:rsid w:val="004C0D93"/>
    <w:rsid w:val="004C5585"/>
    <w:rsid w:val="004C7291"/>
    <w:rsid w:val="004D21D5"/>
    <w:rsid w:val="004D3741"/>
    <w:rsid w:val="004D73DF"/>
    <w:rsid w:val="00544AD2"/>
    <w:rsid w:val="00555E26"/>
    <w:rsid w:val="00583E21"/>
    <w:rsid w:val="00594017"/>
    <w:rsid w:val="005958BD"/>
    <w:rsid w:val="005C0AA9"/>
    <w:rsid w:val="005D3601"/>
    <w:rsid w:val="005E5C22"/>
    <w:rsid w:val="0060376B"/>
    <w:rsid w:val="00622D72"/>
    <w:rsid w:val="006272BD"/>
    <w:rsid w:val="0063399F"/>
    <w:rsid w:val="00640276"/>
    <w:rsid w:val="006535DC"/>
    <w:rsid w:val="00661F35"/>
    <w:rsid w:val="00696365"/>
    <w:rsid w:val="006C1C0F"/>
    <w:rsid w:val="006D5026"/>
    <w:rsid w:val="006E1C08"/>
    <w:rsid w:val="006E78DC"/>
    <w:rsid w:val="00711516"/>
    <w:rsid w:val="00726272"/>
    <w:rsid w:val="00744E22"/>
    <w:rsid w:val="00753AE0"/>
    <w:rsid w:val="00754FF7"/>
    <w:rsid w:val="0079389A"/>
    <w:rsid w:val="007A695F"/>
    <w:rsid w:val="007C5082"/>
    <w:rsid w:val="00806CAB"/>
    <w:rsid w:val="00825CD2"/>
    <w:rsid w:val="00870A6C"/>
    <w:rsid w:val="00883CEE"/>
    <w:rsid w:val="008C1BCF"/>
    <w:rsid w:val="008D5AEC"/>
    <w:rsid w:val="008F1DFB"/>
    <w:rsid w:val="008F5873"/>
    <w:rsid w:val="008F65DF"/>
    <w:rsid w:val="009050D9"/>
    <w:rsid w:val="0091263A"/>
    <w:rsid w:val="009139F5"/>
    <w:rsid w:val="0091574D"/>
    <w:rsid w:val="00961A97"/>
    <w:rsid w:val="00973659"/>
    <w:rsid w:val="00980D5C"/>
    <w:rsid w:val="009A3777"/>
    <w:rsid w:val="009B7449"/>
    <w:rsid w:val="009D5254"/>
    <w:rsid w:val="00A43CB5"/>
    <w:rsid w:val="00A45F8A"/>
    <w:rsid w:val="00A54BD2"/>
    <w:rsid w:val="00A70855"/>
    <w:rsid w:val="00A7490B"/>
    <w:rsid w:val="00AC00B7"/>
    <w:rsid w:val="00AD6093"/>
    <w:rsid w:val="00AF3512"/>
    <w:rsid w:val="00B15C80"/>
    <w:rsid w:val="00B460AF"/>
    <w:rsid w:val="00B46792"/>
    <w:rsid w:val="00B523E5"/>
    <w:rsid w:val="00B735AA"/>
    <w:rsid w:val="00B819A2"/>
    <w:rsid w:val="00BB24F2"/>
    <w:rsid w:val="00BB5612"/>
    <w:rsid w:val="00BC0D76"/>
    <w:rsid w:val="00BE1A90"/>
    <w:rsid w:val="00BE4861"/>
    <w:rsid w:val="00C21B62"/>
    <w:rsid w:val="00C3443F"/>
    <w:rsid w:val="00C44337"/>
    <w:rsid w:val="00C63EB7"/>
    <w:rsid w:val="00C749E4"/>
    <w:rsid w:val="00CA30F5"/>
    <w:rsid w:val="00CA4AC9"/>
    <w:rsid w:val="00CB0BB9"/>
    <w:rsid w:val="00CB68AC"/>
    <w:rsid w:val="00CC4B93"/>
    <w:rsid w:val="00CE643B"/>
    <w:rsid w:val="00D05645"/>
    <w:rsid w:val="00D1370F"/>
    <w:rsid w:val="00D22AE3"/>
    <w:rsid w:val="00D26888"/>
    <w:rsid w:val="00D50A59"/>
    <w:rsid w:val="00DA005F"/>
    <w:rsid w:val="00DB3302"/>
    <w:rsid w:val="00DC74A4"/>
    <w:rsid w:val="00DD5AF2"/>
    <w:rsid w:val="00DE6F5E"/>
    <w:rsid w:val="00E12298"/>
    <w:rsid w:val="00E25D9F"/>
    <w:rsid w:val="00E3038F"/>
    <w:rsid w:val="00E47B4F"/>
    <w:rsid w:val="00E55781"/>
    <w:rsid w:val="00E9000F"/>
    <w:rsid w:val="00EB639F"/>
    <w:rsid w:val="00EC0144"/>
    <w:rsid w:val="00ED4D9E"/>
    <w:rsid w:val="00ED74A6"/>
    <w:rsid w:val="00F02993"/>
    <w:rsid w:val="00F14D3F"/>
    <w:rsid w:val="00F62C35"/>
    <w:rsid w:val="00FD543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2361"/>
  <w15:chartTrackingRefBased/>
  <w15:docId w15:val="{035CE29E-1409-420E-B781-0978E864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4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4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4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4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4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4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4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4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AABBDAEDD8D4E9A3ED5445C1E7542" ma:contentTypeVersion="17" ma:contentTypeDescription="Create a new document." ma:contentTypeScope="" ma:versionID="ea4bcf5c62652b2143d455e87cd7400a">
  <xsd:schema xmlns:xsd="http://www.w3.org/2001/XMLSchema" xmlns:xs="http://www.w3.org/2001/XMLSchema" xmlns:p="http://schemas.microsoft.com/office/2006/metadata/properties" xmlns:ns2="5eb948a4-bbef-43c1-af09-15d4f04e599e" xmlns:ns3="0113376a-3f80-4160-8eb5-e93020c527a4" targetNamespace="http://schemas.microsoft.com/office/2006/metadata/properties" ma:root="true" ma:fieldsID="0659d8d04477b1d71c65819376579910" ns2:_="" ns3:_="">
    <xsd:import namespace="5eb948a4-bbef-43c1-af09-15d4f04e599e"/>
    <xsd:import namespace="0113376a-3f80-4160-8eb5-e93020c52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948a4-bbef-43c1-af09-15d4f04e5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cf5c32-2bd9-471d-89d6-7bf34497ae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376a-3f80-4160-8eb5-e93020c527a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8ead171-f3f9-408b-98e3-748312499969}" ma:internalName="TaxCatchAll" ma:showField="CatchAllData" ma:web="0113376a-3f80-4160-8eb5-e93020c52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3376a-3f80-4160-8eb5-e93020c527a4" xsi:nil="true"/>
    <lcf76f155ced4ddcb4097134ff3c332f xmlns="5eb948a4-bbef-43c1-af09-15d4f04e59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6D9642-429F-47A9-9B33-67DEB5BFD4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46F36-0656-490E-95DE-125DA8C9A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948a4-bbef-43c1-af09-15d4f04e599e"/>
    <ds:schemaRef ds:uri="0113376a-3f80-4160-8eb5-e93020c52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D39622-CE05-4C72-A1B9-C8A76118EADE}">
  <ds:schemaRefs>
    <ds:schemaRef ds:uri="http://schemas.microsoft.com/office/2006/metadata/properties"/>
    <ds:schemaRef ds:uri="http://schemas.microsoft.com/office/infopath/2007/PartnerControls"/>
    <ds:schemaRef ds:uri="0113376a-3f80-4160-8eb5-e93020c527a4"/>
    <ds:schemaRef ds:uri="5eb948a4-bbef-43c1-af09-15d4f04e59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169</Words>
  <Characters>994</Characters>
  <Application>Microsoft Office Word</Application>
  <DocSecurity>0</DocSecurity>
  <Lines>99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Cogswell</dc:creator>
  <cp:keywords/>
  <dc:description/>
  <cp:lastModifiedBy>Amy Cogswell</cp:lastModifiedBy>
  <cp:revision>38</cp:revision>
  <cp:lastPrinted>2026-06-15T09:57:00Z</cp:lastPrinted>
  <dcterms:created xsi:type="dcterms:W3CDTF">2026-04-02T13:26:00Z</dcterms:created>
  <dcterms:modified xsi:type="dcterms:W3CDTF">2026-06-17T08:28:00Z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0x010100AB4AABBDAEDD8D4E9A3ED5445C1E7542</vt:lpwstr>
  </property>
  <property fmtid="{D5CDD505-2E9C-101B-9397-08002B2CF9AE}" pid="3" name="MediaServiceImageTags">
    <vt:lpwstr/>
  </property>
</Properties>
</file>